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0A428" w14:textId="45905577" w:rsidR="00DD4121" w:rsidRDefault="008768D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4135C" wp14:editId="41941CD4">
                <wp:simplePos x="0" y="0"/>
                <wp:positionH relativeFrom="column">
                  <wp:posOffset>361950</wp:posOffset>
                </wp:positionH>
                <wp:positionV relativeFrom="paragraph">
                  <wp:posOffset>514350</wp:posOffset>
                </wp:positionV>
                <wp:extent cx="6305550" cy="8620125"/>
                <wp:effectExtent l="0" t="0" r="0" b="952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862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24DE5" w14:textId="77777777" w:rsidR="00224783" w:rsidRPr="008768D6" w:rsidRDefault="00AD23FC" w:rsidP="00224783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30E8F">
                              <w:rPr>
                                <w:rFonts w:ascii="Century Gothic" w:hAnsi="Century Gothic"/>
                                <w:b/>
                                <w:sz w:val="28"/>
                                <w:szCs w:val="36"/>
                                <w:u w:val="single"/>
                              </w:rPr>
                              <w:t>G</w:t>
                            </w:r>
                            <w:r w:rsidRPr="008768D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  <w:t>eneral Business Information</w:t>
                            </w:r>
                          </w:p>
                          <w:p w14:paraId="2FB33557" w14:textId="78C30CCC" w:rsidR="00AB5086" w:rsidRPr="008768D6" w:rsidRDefault="00ED799D" w:rsidP="00CE70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Business Name</w:t>
                            </w:r>
                            <w:r w:rsidR="008768D6"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8768D6"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Leakjobs</w:t>
                            </w:r>
                            <w:proofErr w:type="spellEnd"/>
                          </w:p>
                          <w:p w14:paraId="09121AB5" w14:textId="6DCEF042" w:rsidR="00ED799D" w:rsidRPr="008768D6" w:rsidRDefault="009078C3" w:rsidP="00CE70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Head Office </w:t>
                            </w:r>
                            <w:proofErr w:type="spellStart"/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Address</w:t>
                            </w:r>
                            <w:r w:rsidR="008768D6"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:Survey</w:t>
                            </w:r>
                            <w:proofErr w:type="spellEnd"/>
                            <w:r w:rsidR="008768D6"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, Dar </w:t>
                            </w:r>
                            <w:proofErr w:type="spellStart"/>
                            <w:r w:rsidR="008768D6"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es</w:t>
                            </w:r>
                            <w:proofErr w:type="spellEnd"/>
                            <w:r w:rsidR="008768D6"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salaam</w:t>
                            </w:r>
                          </w:p>
                          <w:p w14:paraId="16974BE7" w14:textId="64185ACA" w:rsidR="009078C3" w:rsidRPr="008768D6" w:rsidRDefault="008768D6" w:rsidP="00CE70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Phone Number: 0620447651</w:t>
                            </w:r>
                          </w:p>
                          <w:p w14:paraId="155FD233" w14:textId="3CC41AB0" w:rsidR="008768D6" w:rsidRPr="008768D6" w:rsidRDefault="00E9129B" w:rsidP="008768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Website Address</w:t>
                            </w:r>
                            <w:r w:rsidR="008768D6"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7" w:history="1">
                              <w:r w:rsidR="008768D6" w:rsidRPr="008768D6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www.leakjobs.com</w:t>
                              </w:r>
                            </w:hyperlink>
                          </w:p>
                          <w:p w14:paraId="65364777" w14:textId="4A40B31F" w:rsidR="00E9129B" w:rsidRPr="008768D6" w:rsidRDefault="00573C3F" w:rsidP="00CE70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Company Status</w:t>
                            </w:r>
                            <w:r w:rsidR="008768D6"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: Non registered</w:t>
                            </w:r>
                          </w:p>
                          <w:p w14:paraId="2F24764B" w14:textId="450C40B2" w:rsidR="008768D6" w:rsidRPr="008768D6" w:rsidRDefault="000732E6" w:rsidP="008768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Contact Information of the Person in Charge ( His Name, Phone, Email Address </w:t>
                            </w:r>
                            <w:proofErr w:type="spellStart"/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)</w:t>
                            </w:r>
                            <w:r w:rsidR="008768D6"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8768D6"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Mlamba</w:t>
                            </w:r>
                            <w:proofErr w:type="spellEnd"/>
                            <w:r w:rsidR="008768D6"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John Alfred Minango,0620447651,john.alfred853@gmail.com</w:t>
                            </w:r>
                          </w:p>
                          <w:p w14:paraId="097970B6" w14:textId="77777777" w:rsidR="00C328FD" w:rsidRPr="008768D6" w:rsidRDefault="005E3D71" w:rsidP="00C328FD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768D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  <w:t>Business Details</w:t>
                            </w:r>
                          </w:p>
                          <w:p w14:paraId="12E5A34D" w14:textId="021ACEC0" w:rsidR="00000A40" w:rsidRPr="008768D6" w:rsidRDefault="00E67063" w:rsidP="00F87CB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Date of Creation</w:t>
                            </w:r>
                            <w:r w:rsidR="008768D6"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:10-9-2017</w:t>
                            </w:r>
                          </w:p>
                          <w:p w14:paraId="0EB688C2" w14:textId="597A464F" w:rsidR="00E67063" w:rsidRPr="008768D6" w:rsidRDefault="00E67063" w:rsidP="00F87CB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Main Areas of Activities of Business</w:t>
                            </w:r>
                            <w:r w:rsidR="008768D6"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: Job technology</w:t>
                            </w:r>
                          </w:p>
                          <w:p w14:paraId="0BA92E68" w14:textId="42E82522" w:rsidR="00E67063" w:rsidRPr="008768D6" w:rsidRDefault="00E67063" w:rsidP="00F87CB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Main Products</w:t>
                            </w:r>
                            <w:r w:rsidR="008768D6"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: human resource and learning</w:t>
                            </w:r>
                          </w:p>
                          <w:p w14:paraId="7465FA89" w14:textId="233D47E7" w:rsidR="00E67063" w:rsidRPr="008768D6" w:rsidRDefault="008E4B85" w:rsidP="00F87CB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Main Services</w:t>
                            </w:r>
                            <w:r w:rsidR="008768D6"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: Job matching and resource sharing</w:t>
                            </w:r>
                          </w:p>
                          <w:p w14:paraId="074940CD" w14:textId="00FC3294" w:rsidR="008E4B85" w:rsidRPr="008768D6" w:rsidRDefault="001B38C3" w:rsidP="00F87CB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Principal Customer Industries and Geographies</w:t>
                            </w:r>
                            <w:r w:rsidR="008768D6"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: technology and industrialization</w:t>
                            </w:r>
                          </w:p>
                          <w:p w14:paraId="2047A2A9" w14:textId="77777777" w:rsidR="000E58B1" w:rsidRPr="008768D6" w:rsidRDefault="00E848AD" w:rsidP="000E58B1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768D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  <w:t>Business</w:t>
                            </w:r>
                            <w:r w:rsidR="00A753FD" w:rsidRPr="008768D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Capacity</w:t>
                            </w:r>
                          </w:p>
                          <w:p w14:paraId="7737EAFC" w14:textId="77777777" w:rsidR="00FA4944" w:rsidRPr="008768D6" w:rsidRDefault="003B42A3" w:rsidP="000E58B1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Pr="008768D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Human Resources</w:t>
                            </w:r>
                          </w:p>
                          <w:p w14:paraId="373EAB3A" w14:textId="77777777" w:rsidR="003B42A3" w:rsidRPr="008768D6" w:rsidRDefault="006457F3" w:rsidP="002B352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Business Organization</w:t>
                            </w:r>
                          </w:p>
                          <w:p w14:paraId="662CFA15" w14:textId="3D31EA35" w:rsidR="008768D6" w:rsidRPr="008768D6" w:rsidRDefault="008768D6" w:rsidP="008768D6">
                            <w:pPr>
                              <w:pStyle w:val="ListParagraph"/>
                              <w:ind w:left="144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CEO== CTO==COO==OTHER MANAGERS</w:t>
                            </w:r>
                          </w:p>
                          <w:p w14:paraId="7A3B9646" w14:textId="77777777" w:rsidR="006B271A" w:rsidRPr="008768D6" w:rsidRDefault="006B271A" w:rsidP="002B352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Number of Employees</w:t>
                            </w:r>
                          </w:p>
                          <w:p w14:paraId="3EF2D509" w14:textId="04E395B0" w:rsidR="008768D6" w:rsidRPr="008768D6" w:rsidRDefault="008768D6" w:rsidP="008768D6">
                            <w:pPr>
                              <w:pStyle w:val="ListParagraph"/>
                              <w:ind w:left="144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6 employees</w:t>
                            </w:r>
                          </w:p>
                          <w:p w14:paraId="117128AB" w14:textId="77777777" w:rsidR="008768D6" w:rsidRPr="008768D6" w:rsidRDefault="008768D6" w:rsidP="008768D6">
                            <w:pPr>
                              <w:pStyle w:val="ListParagraph"/>
                              <w:ind w:left="144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5B010333" w14:textId="77777777" w:rsidR="00AA1F37" w:rsidRPr="008768D6" w:rsidRDefault="00CA6FAC" w:rsidP="006A240D">
                            <w:pPr>
                              <w:ind w:firstLine="720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768D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Financial</w:t>
                            </w:r>
                          </w:p>
                          <w:p w14:paraId="50E49A76" w14:textId="77777777" w:rsidR="003305C3" w:rsidRPr="008768D6" w:rsidRDefault="00D029EA" w:rsidP="00491E3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Financial Circumstances of Business (Optional)</w:t>
                            </w:r>
                          </w:p>
                          <w:p w14:paraId="29F22521" w14:textId="49873290" w:rsidR="008768D6" w:rsidRPr="008768D6" w:rsidRDefault="008768D6" w:rsidP="008768D6">
                            <w:pPr>
                              <w:pStyle w:val="ListParagraph"/>
                              <w:ind w:left="144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Freemium and subscriptions revenue model</w:t>
                            </w:r>
                          </w:p>
                          <w:p w14:paraId="6D068006" w14:textId="77777777" w:rsidR="00CA6FAC" w:rsidRPr="008768D6" w:rsidRDefault="00731922" w:rsidP="004C1245">
                            <w:pPr>
                              <w:ind w:firstLine="720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768D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Technical</w:t>
                            </w:r>
                          </w:p>
                          <w:p w14:paraId="2D6A5A3F" w14:textId="77777777" w:rsidR="00636A01" w:rsidRPr="008768D6" w:rsidRDefault="00D1337E" w:rsidP="00F24AA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Company Capacity for the Project in Terms of Qualifications and Certifications.</w:t>
                            </w:r>
                          </w:p>
                          <w:p w14:paraId="62AB9467" w14:textId="6B69284E" w:rsidR="008768D6" w:rsidRPr="008768D6" w:rsidRDefault="008768D6" w:rsidP="008768D6">
                            <w:pPr>
                              <w:pStyle w:val="ListParagraph"/>
                              <w:ind w:left="144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Chrisantus</w:t>
                            </w:r>
                            <w:proofErr w:type="spellEnd"/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Mumburi</w:t>
                            </w:r>
                            <w:proofErr w:type="spellEnd"/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==chief technology </w:t>
                            </w:r>
                            <w:proofErr w:type="spellStart"/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officer</w:t>
                            </w:r>
                            <w:proofErr w:type="gramStart"/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,rich</w:t>
                            </w:r>
                            <w:proofErr w:type="spellEnd"/>
                            <w:proofErr w:type="gramEnd"/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in programming </w:t>
                            </w:r>
                            <w:proofErr w:type="spellStart"/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langauges</w:t>
                            </w:r>
                            <w:proofErr w:type="spellEnd"/>
                          </w:p>
                          <w:p w14:paraId="3C3C1FF6" w14:textId="2D9C06F6" w:rsidR="008768D6" w:rsidRPr="008768D6" w:rsidRDefault="008768D6" w:rsidP="008768D6">
                            <w:pPr>
                              <w:pStyle w:val="ListParagraph"/>
                              <w:ind w:left="144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Assey</w:t>
                            </w:r>
                            <w:proofErr w:type="spellEnd"/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Riziki</w:t>
                            </w:r>
                            <w:proofErr w:type="spellEnd"/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==chief executive </w:t>
                            </w:r>
                            <w:proofErr w:type="spellStart"/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officer</w:t>
                            </w:r>
                            <w:proofErr w:type="gramStart"/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,strategic</w:t>
                            </w:r>
                            <w:proofErr w:type="spellEnd"/>
                            <w:proofErr w:type="gramEnd"/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and operations</w:t>
                            </w:r>
                          </w:p>
                          <w:p w14:paraId="69A3024C" w14:textId="6926BDF7" w:rsidR="008768D6" w:rsidRPr="008768D6" w:rsidRDefault="008768D6" w:rsidP="008768D6">
                            <w:pPr>
                              <w:pStyle w:val="ListParagraph"/>
                              <w:ind w:left="144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John Alfred== chief operation officer, operations lead</w:t>
                            </w:r>
                          </w:p>
                          <w:p w14:paraId="6414E44C" w14:textId="77777777" w:rsidR="007A0431" w:rsidRPr="008768D6" w:rsidRDefault="007A0431" w:rsidP="004C1245">
                            <w:pPr>
                              <w:ind w:firstLine="720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768D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  <w:p w14:paraId="10872768" w14:textId="77777777" w:rsidR="002B3E7D" w:rsidRDefault="000458F0" w:rsidP="00937C0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768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References or Success Stories in a Similar Project</w:t>
                            </w:r>
                          </w:p>
                          <w:p w14:paraId="7A164B63" w14:textId="01D844B9" w:rsidR="008768D6" w:rsidRPr="008768D6" w:rsidRDefault="00EC0088" w:rsidP="008768D6">
                            <w:pPr>
                              <w:pStyle w:val="ListParagraph"/>
                              <w:ind w:left="144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 mention on the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Briter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Bridges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Tanzania(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Silicon Dar’s) technology ecosystem mapping (</w:t>
                            </w:r>
                            <w:hyperlink r:id="rId8" w:history="1">
                              <w:r w:rsidRPr="007E1EF6">
                                <w:rPr>
                                  <w:rStyle w:val="Hyperlink"/>
                                </w:rPr>
                                <w:t>https://twitter.com/Briter_bridges/status/1101084092400132096</w:t>
                              </w:r>
                            </w:hyperlink>
                            <w:r>
                              <w:t xml:space="preserve"> 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4135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.5pt;margin-top:40.5pt;width:496.5pt;height:6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" filled="f" stroked="f">
                <v:textbox>
                  <w:txbxContent>
                    <w:p w14:paraId="69424DE5" w14:textId="77777777" w:rsidR="00224783" w:rsidRPr="008768D6" w:rsidRDefault="00AD23FC" w:rsidP="00224783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830E8F">
                        <w:rPr>
                          <w:rFonts w:ascii="Century Gothic" w:hAnsi="Century Gothic"/>
                          <w:b/>
                          <w:sz w:val="28"/>
                          <w:szCs w:val="36"/>
                          <w:u w:val="single"/>
                        </w:rPr>
                        <w:t>G</w:t>
                      </w:r>
                      <w:r w:rsidRPr="008768D6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  <w:t>eneral Business Information</w:t>
                      </w:r>
                    </w:p>
                    <w:p w14:paraId="2FB33557" w14:textId="78C30CCC" w:rsidR="00AB5086" w:rsidRPr="008768D6" w:rsidRDefault="00ED799D" w:rsidP="00CE70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Business Name</w:t>
                      </w:r>
                      <w:r w:rsidR="008768D6"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8768D6"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Leakjobs</w:t>
                      </w:r>
                      <w:proofErr w:type="spellEnd"/>
                    </w:p>
                    <w:p w14:paraId="09121AB5" w14:textId="6DCEF042" w:rsidR="00ED799D" w:rsidRPr="008768D6" w:rsidRDefault="009078C3" w:rsidP="00CE70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Head Office </w:t>
                      </w:r>
                      <w:proofErr w:type="spellStart"/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Address</w:t>
                      </w:r>
                      <w:r w:rsidR="008768D6"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:Survey</w:t>
                      </w:r>
                      <w:proofErr w:type="spellEnd"/>
                      <w:r w:rsidR="008768D6"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, Dar </w:t>
                      </w:r>
                      <w:proofErr w:type="spellStart"/>
                      <w:r w:rsidR="008768D6"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es</w:t>
                      </w:r>
                      <w:proofErr w:type="spellEnd"/>
                      <w:r w:rsidR="008768D6"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salaam</w:t>
                      </w:r>
                    </w:p>
                    <w:p w14:paraId="16974BE7" w14:textId="64185ACA" w:rsidR="009078C3" w:rsidRPr="008768D6" w:rsidRDefault="008768D6" w:rsidP="00CE70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Phone Number: 0620447651</w:t>
                      </w:r>
                    </w:p>
                    <w:p w14:paraId="155FD233" w14:textId="3CC41AB0" w:rsidR="008768D6" w:rsidRPr="008768D6" w:rsidRDefault="00E9129B" w:rsidP="008768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Website Address</w:t>
                      </w:r>
                      <w:r w:rsidR="008768D6"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: </w:t>
                      </w:r>
                      <w:hyperlink r:id="rId9" w:history="1">
                        <w:r w:rsidR="008768D6" w:rsidRPr="008768D6">
                          <w:rPr>
                            <w:rStyle w:val="Hyperlink"/>
                            <w:rFonts w:ascii="Century Gothic" w:hAnsi="Century Gothic"/>
                            <w:sz w:val="20"/>
                            <w:szCs w:val="20"/>
                          </w:rPr>
                          <w:t>www.leakjobs.com</w:t>
                        </w:r>
                      </w:hyperlink>
                    </w:p>
                    <w:p w14:paraId="65364777" w14:textId="4A40B31F" w:rsidR="00E9129B" w:rsidRPr="008768D6" w:rsidRDefault="00573C3F" w:rsidP="00CE70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Company Status</w:t>
                      </w:r>
                      <w:r w:rsidR="008768D6"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: Non registered</w:t>
                      </w:r>
                    </w:p>
                    <w:p w14:paraId="2F24764B" w14:textId="450C40B2" w:rsidR="008768D6" w:rsidRPr="008768D6" w:rsidRDefault="000732E6" w:rsidP="008768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Contact Information of the Person in Charge ( His Name, Phone, Email Address </w:t>
                      </w:r>
                      <w:proofErr w:type="spellStart"/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etc</w:t>
                      </w:r>
                      <w:proofErr w:type="spellEnd"/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)</w:t>
                      </w:r>
                      <w:r w:rsidR="008768D6"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8768D6"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Mlamba</w:t>
                      </w:r>
                      <w:proofErr w:type="spellEnd"/>
                      <w:r w:rsidR="008768D6"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John Alfred Minango,0620447651,john.alfred853@gmail.com</w:t>
                      </w:r>
                    </w:p>
                    <w:p w14:paraId="097970B6" w14:textId="77777777" w:rsidR="00C328FD" w:rsidRPr="008768D6" w:rsidRDefault="005E3D71" w:rsidP="00C328FD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8768D6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  <w:t>Business Details</w:t>
                      </w:r>
                    </w:p>
                    <w:p w14:paraId="12E5A34D" w14:textId="021ACEC0" w:rsidR="00000A40" w:rsidRPr="008768D6" w:rsidRDefault="00E67063" w:rsidP="00F87C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Date of Creation</w:t>
                      </w:r>
                      <w:r w:rsidR="008768D6"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:10-9-2017</w:t>
                      </w:r>
                    </w:p>
                    <w:p w14:paraId="0EB688C2" w14:textId="597A464F" w:rsidR="00E67063" w:rsidRPr="008768D6" w:rsidRDefault="00E67063" w:rsidP="00F87C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Main Areas of Activities of Business</w:t>
                      </w:r>
                      <w:r w:rsidR="008768D6"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: Job technology</w:t>
                      </w:r>
                    </w:p>
                    <w:p w14:paraId="0BA92E68" w14:textId="42E82522" w:rsidR="00E67063" w:rsidRPr="008768D6" w:rsidRDefault="00E67063" w:rsidP="00F87C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Main Products</w:t>
                      </w:r>
                      <w:r w:rsidR="008768D6"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: human resource and learning</w:t>
                      </w:r>
                    </w:p>
                    <w:p w14:paraId="7465FA89" w14:textId="233D47E7" w:rsidR="00E67063" w:rsidRPr="008768D6" w:rsidRDefault="008E4B85" w:rsidP="00F87C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Main Services</w:t>
                      </w:r>
                      <w:r w:rsidR="008768D6"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: Job matching and resource sharing</w:t>
                      </w:r>
                    </w:p>
                    <w:p w14:paraId="074940CD" w14:textId="00FC3294" w:rsidR="008E4B85" w:rsidRPr="008768D6" w:rsidRDefault="001B38C3" w:rsidP="00F87C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Principal Customer Industries and Geographies</w:t>
                      </w:r>
                      <w:r w:rsidR="008768D6"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: technology and industrialization</w:t>
                      </w:r>
                    </w:p>
                    <w:p w14:paraId="2047A2A9" w14:textId="77777777" w:rsidR="000E58B1" w:rsidRPr="008768D6" w:rsidRDefault="00E848AD" w:rsidP="000E58B1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8768D6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  <w:t>Business</w:t>
                      </w:r>
                      <w:r w:rsidR="00A753FD" w:rsidRPr="008768D6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  <w:t xml:space="preserve"> Capacity</w:t>
                      </w:r>
                    </w:p>
                    <w:p w14:paraId="7737EAFC" w14:textId="77777777" w:rsidR="00FA4944" w:rsidRPr="008768D6" w:rsidRDefault="003B42A3" w:rsidP="000E58B1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Pr="008768D6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Human Resources</w:t>
                      </w:r>
                    </w:p>
                    <w:p w14:paraId="373EAB3A" w14:textId="77777777" w:rsidR="003B42A3" w:rsidRPr="008768D6" w:rsidRDefault="006457F3" w:rsidP="002B352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Business Organization</w:t>
                      </w:r>
                    </w:p>
                    <w:p w14:paraId="662CFA15" w14:textId="3D31EA35" w:rsidR="008768D6" w:rsidRPr="008768D6" w:rsidRDefault="008768D6" w:rsidP="008768D6">
                      <w:pPr>
                        <w:pStyle w:val="ListParagraph"/>
                        <w:ind w:left="144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CEO== CTO==COO==OTHER MANAGERS</w:t>
                      </w:r>
                    </w:p>
                    <w:p w14:paraId="7A3B9646" w14:textId="77777777" w:rsidR="006B271A" w:rsidRPr="008768D6" w:rsidRDefault="006B271A" w:rsidP="002B352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Number of Employees</w:t>
                      </w:r>
                    </w:p>
                    <w:p w14:paraId="3EF2D509" w14:textId="04E395B0" w:rsidR="008768D6" w:rsidRPr="008768D6" w:rsidRDefault="008768D6" w:rsidP="008768D6">
                      <w:pPr>
                        <w:pStyle w:val="ListParagraph"/>
                        <w:ind w:left="144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6 employees</w:t>
                      </w:r>
                    </w:p>
                    <w:p w14:paraId="117128AB" w14:textId="77777777" w:rsidR="008768D6" w:rsidRPr="008768D6" w:rsidRDefault="008768D6" w:rsidP="008768D6">
                      <w:pPr>
                        <w:pStyle w:val="ListParagraph"/>
                        <w:ind w:left="144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5B010333" w14:textId="77777777" w:rsidR="00AA1F37" w:rsidRPr="008768D6" w:rsidRDefault="00CA6FAC" w:rsidP="006A240D">
                      <w:pPr>
                        <w:ind w:firstLine="720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768D6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Financial</w:t>
                      </w:r>
                    </w:p>
                    <w:p w14:paraId="50E49A76" w14:textId="77777777" w:rsidR="003305C3" w:rsidRPr="008768D6" w:rsidRDefault="00D029EA" w:rsidP="00491E3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Financial Circumstances of Business (Optional)</w:t>
                      </w:r>
                    </w:p>
                    <w:p w14:paraId="29F22521" w14:textId="49873290" w:rsidR="008768D6" w:rsidRPr="008768D6" w:rsidRDefault="008768D6" w:rsidP="008768D6">
                      <w:pPr>
                        <w:pStyle w:val="ListParagraph"/>
                        <w:ind w:left="144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Freemium and subscriptions revenue model</w:t>
                      </w:r>
                    </w:p>
                    <w:p w14:paraId="6D068006" w14:textId="77777777" w:rsidR="00CA6FAC" w:rsidRPr="008768D6" w:rsidRDefault="00731922" w:rsidP="004C1245">
                      <w:pPr>
                        <w:ind w:firstLine="720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768D6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Technical</w:t>
                      </w:r>
                    </w:p>
                    <w:p w14:paraId="2D6A5A3F" w14:textId="77777777" w:rsidR="00636A01" w:rsidRPr="008768D6" w:rsidRDefault="00D1337E" w:rsidP="00F24AA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Company Capacity for the Project in Terms of Qualifications and Certifications.</w:t>
                      </w:r>
                    </w:p>
                    <w:p w14:paraId="62AB9467" w14:textId="6B69284E" w:rsidR="008768D6" w:rsidRPr="008768D6" w:rsidRDefault="008768D6" w:rsidP="008768D6">
                      <w:pPr>
                        <w:pStyle w:val="ListParagraph"/>
                        <w:ind w:left="144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proofErr w:type="spellStart"/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Chrisantus</w:t>
                      </w:r>
                      <w:proofErr w:type="spellEnd"/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Mumburi</w:t>
                      </w:r>
                      <w:proofErr w:type="spellEnd"/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==chief technology </w:t>
                      </w:r>
                      <w:proofErr w:type="spellStart"/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officer</w:t>
                      </w:r>
                      <w:proofErr w:type="gramStart"/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,rich</w:t>
                      </w:r>
                      <w:proofErr w:type="spellEnd"/>
                      <w:proofErr w:type="gramEnd"/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in programming </w:t>
                      </w:r>
                      <w:proofErr w:type="spellStart"/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langauges</w:t>
                      </w:r>
                      <w:proofErr w:type="spellEnd"/>
                    </w:p>
                    <w:p w14:paraId="3C3C1FF6" w14:textId="2D9C06F6" w:rsidR="008768D6" w:rsidRPr="008768D6" w:rsidRDefault="008768D6" w:rsidP="008768D6">
                      <w:pPr>
                        <w:pStyle w:val="ListParagraph"/>
                        <w:ind w:left="144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proofErr w:type="spellStart"/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Assey</w:t>
                      </w:r>
                      <w:proofErr w:type="spellEnd"/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Riziki</w:t>
                      </w:r>
                      <w:proofErr w:type="spellEnd"/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==chief executive </w:t>
                      </w:r>
                      <w:proofErr w:type="spellStart"/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officer</w:t>
                      </w:r>
                      <w:proofErr w:type="gramStart"/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,strategic</w:t>
                      </w:r>
                      <w:proofErr w:type="spellEnd"/>
                      <w:proofErr w:type="gramEnd"/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and operations</w:t>
                      </w:r>
                    </w:p>
                    <w:p w14:paraId="69A3024C" w14:textId="6926BDF7" w:rsidR="008768D6" w:rsidRPr="008768D6" w:rsidRDefault="008768D6" w:rsidP="008768D6">
                      <w:pPr>
                        <w:pStyle w:val="ListParagraph"/>
                        <w:ind w:left="144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John Alfred== chief operation officer, operations lead</w:t>
                      </w:r>
                    </w:p>
                    <w:p w14:paraId="6414E44C" w14:textId="77777777" w:rsidR="007A0431" w:rsidRPr="008768D6" w:rsidRDefault="007A0431" w:rsidP="004C1245">
                      <w:pPr>
                        <w:ind w:firstLine="720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768D6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Other</w:t>
                      </w:r>
                    </w:p>
                    <w:p w14:paraId="10872768" w14:textId="77777777" w:rsidR="002B3E7D" w:rsidRDefault="000458F0" w:rsidP="00937C0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768D6">
                        <w:rPr>
                          <w:rFonts w:ascii="Century Gothic" w:hAnsi="Century Gothic"/>
                          <w:sz w:val="20"/>
                          <w:szCs w:val="20"/>
                        </w:rPr>
                        <w:t>References or Success Stories in a Similar Project</w:t>
                      </w:r>
                    </w:p>
                    <w:p w14:paraId="7A164B63" w14:textId="01D844B9" w:rsidR="008768D6" w:rsidRPr="008768D6" w:rsidRDefault="00EC0088" w:rsidP="008768D6">
                      <w:pPr>
                        <w:pStyle w:val="ListParagraph"/>
                        <w:ind w:left="144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 mention on the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Briter</w:t>
                      </w:r>
                      <w:proofErr w:type="spell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Bridges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Tanzania(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Silicon Dar’s) technology ecosystem mapping (</w:t>
                      </w:r>
                      <w:hyperlink r:id="rId10" w:history="1">
                        <w:r w:rsidRPr="007E1EF6">
                          <w:rPr>
                            <w:rStyle w:val="Hyperlink"/>
                          </w:rPr>
                          <w:t>https://twitter.com/Briter_bridges/status/1101084092400132096</w:t>
                        </w:r>
                      </w:hyperlink>
                      <w:r>
                        <w:t xml:space="preserve"> 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65059" wp14:editId="4D2B82CF">
                <wp:simplePos x="0" y="0"/>
                <wp:positionH relativeFrom="margin">
                  <wp:align>center</wp:align>
                </wp:positionH>
                <wp:positionV relativeFrom="paragraph">
                  <wp:posOffset>-466725</wp:posOffset>
                </wp:positionV>
                <wp:extent cx="4924425" cy="1104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432B4" w14:textId="08740CEC" w:rsidR="00C41FA7" w:rsidRPr="008768D6" w:rsidRDefault="008768D6" w:rsidP="00C41FA7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color w:val="548DD4" w:themeColor="text2" w:themeTint="99"/>
                                <w:u w:val="single"/>
                              </w:rPr>
                            </w:pPr>
                            <w:proofErr w:type="spellStart"/>
                            <w:r w:rsidRPr="008768D6">
                              <w:rPr>
                                <w:rFonts w:ascii="Century Gothic" w:hAnsi="Century Gothic" w:cs="Times New Roman"/>
                                <w:b/>
                                <w:color w:val="548DD4" w:themeColor="text2" w:themeTint="99"/>
                                <w:u w:val="single"/>
                              </w:rPr>
                              <w:t>Leakjobs</w:t>
                            </w:r>
                            <w:proofErr w:type="spellEnd"/>
                            <w:r w:rsidRPr="008768D6">
                              <w:rPr>
                                <w:rFonts w:ascii="Century Gothic" w:hAnsi="Century Gothic" w:cs="Times New Roman"/>
                                <w:b/>
                                <w:color w:val="548DD4" w:themeColor="text2" w:themeTint="99"/>
                                <w:u w:val="single"/>
                              </w:rPr>
                              <w:t xml:space="preserve"> </w:t>
                            </w:r>
                            <w:r w:rsidR="00C41FA7" w:rsidRPr="008768D6">
                              <w:rPr>
                                <w:rFonts w:ascii="Century Gothic" w:hAnsi="Century Gothic" w:cs="Times New Roman"/>
                                <w:b/>
                                <w:color w:val="548DD4" w:themeColor="text2" w:themeTint="99"/>
                                <w:u w:val="single"/>
                              </w:rPr>
                              <w:t>Business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65059" id="Text Box 3" o:spid="_x0000_s1027" type="#_x0000_t202" style="position:absolute;margin-left:0;margin-top:-36.75pt;width:387.75pt;height:8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" filled="f" stroked="f">
                <v:textbox>
                  <w:txbxContent>
                    <w:p w14:paraId="7D4432B4" w14:textId="08740CEC" w:rsidR="00C41FA7" w:rsidRPr="008768D6" w:rsidRDefault="008768D6" w:rsidP="00C41FA7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color w:val="548DD4" w:themeColor="text2" w:themeTint="99"/>
                          <w:u w:val="single"/>
                        </w:rPr>
                      </w:pPr>
                      <w:proofErr w:type="spellStart"/>
                      <w:r w:rsidRPr="008768D6">
                        <w:rPr>
                          <w:rFonts w:ascii="Century Gothic" w:hAnsi="Century Gothic" w:cs="Times New Roman"/>
                          <w:b/>
                          <w:color w:val="548DD4" w:themeColor="text2" w:themeTint="99"/>
                          <w:u w:val="single"/>
                        </w:rPr>
                        <w:t>Leakjobs</w:t>
                      </w:r>
                      <w:proofErr w:type="spellEnd"/>
                      <w:r w:rsidRPr="008768D6">
                        <w:rPr>
                          <w:rFonts w:ascii="Century Gothic" w:hAnsi="Century Gothic" w:cs="Times New Roman"/>
                          <w:b/>
                          <w:color w:val="548DD4" w:themeColor="text2" w:themeTint="99"/>
                          <w:u w:val="single"/>
                        </w:rPr>
                        <w:t xml:space="preserve"> </w:t>
                      </w:r>
                      <w:r w:rsidR="00C41FA7" w:rsidRPr="008768D6">
                        <w:rPr>
                          <w:rFonts w:ascii="Century Gothic" w:hAnsi="Century Gothic" w:cs="Times New Roman"/>
                          <w:b/>
                          <w:color w:val="548DD4" w:themeColor="text2" w:themeTint="99"/>
                          <w:u w:val="single"/>
                        </w:rPr>
                        <w:t>Business Profile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2C2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0D0066" wp14:editId="4B7C1FAE">
                <wp:simplePos x="0" y="0"/>
                <wp:positionH relativeFrom="column">
                  <wp:posOffset>-396240</wp:posOffset>
                </wp:positionH>
                <wp:positionV relativeFrom="paragraph">
                  <wp:posOffset>-95250</wp:posOffset>
                </wp:positionV>
                <wp:extent cx="681990" cy="5922645"/>
                <wp:effectExtent l="0" t="0" r="0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" cy="5922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38A9E" w14:textId="70E2079F" w:rsidR="00830E8F" w:rsidRPr="00830E8F" w:rsidRDefault="00830E8F" w:rsidP="00830E8F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72"/>
                              </w:rPr>
                            </w:pPr>
                            <w:r w:rsidRPr="00830E8F">
                              <w:rPr>
                                <w:rFonts w:ascii="Century Gothic" w:hAnsi="Century Gothic"/>
                                <w:color w:val="FFFFFF" w:themeColor="background1"/>
                                <w:sz w:val="72"/>
                              </w:rPr>
                              <w:t>Business Profile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0D0066" id="Text Box 6" o:spid="_x0000_s1028" type="#_x0000_t202" style="position:absolute;margin-left:-31.2pt;margin-top:-7.5pt;width:53.7pt;height:466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" filled="f" stroked="f" strokeweight=".5pt">
                <v:textbox style="layout-flow:vertical;mso-layout-flow-alt:bottom-to-top">
                  <w:txbxContent>
                    <w:p w14:paraId="72B38A9E" w14:textId="70E2079F" w:rsidR="00830E8F" w:rsidRPr="00830E8F" w:rsidRDefault="00830E8F" w:rsidP="00830E8F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72"/>
                        </w:rPr>
                      </w:pPr>
                      <w:r w:rsidRPr="00830E8F">
                        <w:rPr>
                          <w:rFonts w:ascii="Century Gothic" w:hAnsi="Century Gothic"/>
                          <w:color w:val="FFFFFF" w:themeColor="background1"/>
                          <w:sz w:val="72"/>
                        </w:rPr>
                        <w:t>Business Profile</w:t>
                      </w:r>
                    </w:p>
                  </w:txbxContent>
                </v:textbox>
              </v:shape>
            </w:pict>
          </mc:Fallback>
        </mc:AlternateContent>
      </w:r>
      <w:r w:rsidR="00D07B6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825D40" wp14:editId="7A404DF1">
                <wp:simplePos x="0" y="0"/>
                <wp:positionH relativeFrom="column">
                  <wp:posOffset>-1339850</wp:posOffset>
                </wp:positionH>
                <wp:positionV relativeFrom="paragraph">
                  <wp:posOffset>8570595</wp:posOffset>
                </wp:positionV>
                <wp:extent cx="7886700" cy="257175"/>
                <wp:effectExtent l="6350" t="0" r="19050" b="1143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257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B32363" id="Rectangle 7" o:spid="_x0000_s1026" style="position:absolute;margin-left:-105.5pt;margin-top:674.85pt;width:62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" fillcolor="#b2a1c7 [1943]"/>
            </w:pict>
          </mc:Fallback>
        </mc:AlternateContent>
      </w:r>
      <w:r w:rsidR="00D07B67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FFB13C2" wp14:editId="6CD9B1B4">
                <wp:simplePos x="0" y="0"/>
                <wp:positionH relativeFrom="column">
                  <wp:posOffset>-800100</wp:posOffset>
                </wp:positionH>
                <wp:positionV relativeFrom="paragraph">
                  <wp:posOffset>-923925</wp:posOffset>
                </wp:positionV>
                <wp:extent cx="7219950" cy="857250"/>
                <wp:effectExtent l="0" t="3175" r="6350" b="317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99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285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3B200D" id="Rectangle 6" o:spid="_x0000_s1026" style="position:absolute;margin-left:-63pt;margin-top:-72.75pt;width:568.5pt;height:67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" filled="f" stroked="f"/>
            </w:pict>
          </mc:Fallback>
        </mc:AlternateContent>
      </w:r>
      <w:r w:rsidR="00D07B67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5C73BA7" wp14:editId="509E78A6">
                <wp:simplePos x="0" y="0"/>
                <wp:positionH relativeFrom="page">
                  <wp:posOffset>-2110740</wp:posOffset>
                </wp:positionH>
                <wp:positionV relativeFrom="page">
                  <wp:posOffset>3416300</wp:posOffset>
                </wp:positionV>
                <wp:extent cx="5936615" cy="684530"/>
                <wp:effectExtent l="587693" t="688657" r="23177" b="23178"/>
                <wp:wrapSquare wrapText="bothSides"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5936615" cy="6845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  <a:alpha val="8000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811410" dir="13804776" sx="75000" sy="75000" algn="tl" rotWithShape="0">
                            <a:schemeClr val="accent1">
                              <a:lumMod val="10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2275923" w14:textId="33A4F796" w:rsidR="001F2B3C" w:rsidRPr="001F2B3C" w:rsidRDefault="001F2B3C" w:rsidP="00830E8F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6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vert270" wrap="square" lIns="91440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73BA7" id="Rectangle 9" o:spid="_x0000_s1029" style="position:absolute;margin-left:-166.2pt;margin-top:269pt;width:467.45pt;height:53.9pt;rotation:-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" o:allowincell="f" fillcolor="#8064a2 [3207]" strokecolor="white [3212]" strokeweight="1pt">
                <v:fill opacity="52428f"/>
                <v:shadow on="t" type="perspective" color="#4f81bd [3204]" opacity=".5" origin="-.5,-.5" offset="-41pt,-49pt" matrix=".75,,,.75"/>
                <v:textbox style="layout-flow:vertical;mso-layout-flow-alt:bottom-to-top" inset="1in,7.2pt,,7.2pt">
                  <w:txbxContent>
                    <w:p w14:paraId="02275923" w14:textId="33A4F796" w:rsidR="001F2B3C" w:rsidRPr="001F2B3C" w:rsidRDefault="001F2B3C" w:rsidP="00830E8F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62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643F4A">
        <w:t xml:space="preserve"> </w:t>
      </w:r>
    </w:p>
    <w:sectPr w:rsidR="00DD4121" w:rsidSect="007A2BE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D51AA" w14:textId="77777777" w:rsidR="00BF5DBA" w:rsidRDefault="00BF5DBA" w:rsidP="008768D6">
      <w:pPr>
        <w:spacing w:after="0" w:line="240" w:lineRule="auto"/>
      </w:pPr>
      <w:r>
        <w:separator/>
      </w:r>
    </w:p>
  </w:endnote>
  <w:endnote w:type="continuationSeparator" w:id="0">
    <w:p w14:paraId="130F368D" w14:textId="77777777" w:rsidR="00BF5DBA" w:rsidRDefault="00BF5DBA" w:rsidP="00876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68B92" w14:textId="77777777" w:rsidR="00BF5DBA" w:rsidRDefault="00BF5DBA" w:rsidP="008768D6">
      <w:pPr>
        <w:spacing w:after="0" w:line="240" w:lineRule="auto"/>
      </w:pPr>
      <w:r>
        <w:separator/>
      </w:r>
    </w:p>
  </w:footnote>
  <w:footnote w:type="continuationSeparator" w:id="0">
    <w:p w14:paraId="268BE34F" w14:textId="77777777" w:rsidR="00BF5DBA" w:rsidRDefault="00BF5DBA" w:rsidP="00876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3D2FC" w14:textId="77777777" w:rsidR="008768D6" w:rsidRDefault="008768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7138B"/>
    <w:multiLevelType w:val="hybridMultilevel"/>
    <w:tmpl w:val="A87C0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B066A0"/>
    <w:multiLevelType w:val="hybridMultilevel"/>
    <w:tmpl w:val="90DCB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5509"/>
    <w:multiLevelType w:val="hybridMultilevel"/>
    <w:tmpl w:val="E1200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08307E"/>
    <w:multiLevelType w:val="hybridMultilevel"/>
    <w:tmpl w:val="087A7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A7"/>
    <w:rsid w:val="00000A40"/>
    <w:rsid w:val="00027B2B"/>
    <w:rsid w:val="000458F0"/>
    <w:rsid w:val="000732E6"/>
    <w:rsid w:val="000C6E36"/>
    <w:rsid w:val="000E074D"/>
    <w:rsid w:val="000E58B1"/>
    <w:rsid w:val="00162C23"/>
    <w:rsid w:val="001B35B7"/>
    <w:rsid w:val="001B38C3"/>
    <w:rsid w:val="001D1711"/>
    <w:rsid w:val="001F2B3C"/>
    <w:rsid w:val="00224783"/>
    <w:rsid w:val="002B352C"/>
    <w:rsid w:val="002B3E7D"/>
    <w:rsid w:val="002D2E2F"/>
    <w:rsid w:val="003305C3"/>
    <w:rsid w:val="00346549"/>
    <w:rsid w:val="003B42A3"/>
    <w:rsid w:val="00477F4F"/>
    <w:rsid w:val="00491E3F"/>
    <w:rsid w:val="004C1245"/>
    <w:rsid w:val="00573C3F"/>
    <w:rsid w:val="00575A5E"/>
    <w:rsid w:val="005E3D71"/>
    <w:rsid w:val="005F5FEB"/>
    <w:rsid w:val="00636A01"/>
    <w:rsid w:val="00643F4A"/>
    <w:rsid w:val="006457F3"/>
    <w:rsid w:val="006506D2"/>
    <w:rsid w:val="00684AA6"/>
    <w:rsid w:val="006A1373"/>
    <w:rsid w:val="006A240D"/>
    <w:rsid w:val="006B271A"/>
    <w:rsid w:val="00731922"/>
    <w:rsid w:val="007A0431"/>
    <w:rsid w:val="007A2BE6"/>
    <w:rsid w:val="007E385B"/>
    <w:rsid w:val="007F0EB5"/>
    <w:rsid w:val="00814870"/>
    <w:rsid w:val="00830E8F"/>
    <w:rsid w:val="008768D6"/>
    <w:rsid w:val="008E4B85"/>
    <w:rsid w:val="009078C3"/>
    <w:rsid w:val="00921244"/>
    <w:rsid w:val="00923148"/>
    <w:rsid w:val="00937C0F"/>
    <w:rsid w:val="009D3B62"/>
    <w:rsid w:val="00A753FD"/>
    <w:rsid w:val="00A954BC"/>
    <w:rsid w:val="00AA1F37"/>
    <w:rsid w:val="00AB5086"/>
    <w:rsid w:val="00AD23FC"/>
    <w:rsid w:val="00B21CDE"/>
    <w:rsid w:val="00B420C0"/>
    <w:rsid w:val="00BF3CCD"/>
    <w:rsid w:val="00BF5DBA"/>
    <w:rsid w:val="00C225C2"/>
    <w:rsid w:val="00C328FD"/>
    <w:rsid w:val="00C41FA7"/>
    <w:rsid w:val="00C42C0C"/>
    <w:rsid w:val="00C457BF"/>
    <w:rsid w:val="00C57109"/>
    <w:rsid w:val="00CA6FAC"/>
    <w:rsid w:val="00CE70B6"/>
    <w:rsid w:val="00CF30AE"/>
    <w:rsid w:val="00D0193B"/>
    <w:rsid w:val="00D029EA"/>
    <w:rsid w:val="00D07B67"/>
    <w:rsid w:val="00D1337E"/>
    <w:rsid w:val="00D15220"/>
    <w:rsid w:val="00D519E6"/>
    <w:rsid w:val="00D64311"/>
    <w:rsid w:val="00D95F91"/>
    <w:rsid w:val="00DD4121"/>
    <w:rsid w:val="00DD5209"/>
    <w:rsid w:val="00E27DBC"/>
    <w:rsid w:val="00E5407D"/>
    <w:rsid w:val="00E67063"/>
    <w:rsid w:val="00E80E99"/>
    <w:rsid w:val="00E848AD"/>
    <w:rsid w:val="00E9129B"/>
    <w:rsid w:val="00EC0088"/>
    <w:rsid w:val="00ED799D"/>
    <w:rsid w:val="00F24AA5"/>
    <w:rsid w:val="00F35555"/>
    <w:rsid w:val="00F87CB3"/>
    <w:rsid w:val="00FA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229208"/>
  <w15:docId w15:val="{EC506D1C-09FA-48CC-A66F-FC592B00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0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B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6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8D6"/>
  </w:style>
  <w:style w:type="paragraph" w:styleId="Footer">
    <w:name w:val="footer"/>
    <w:basedOn w:val="Normal"/>
    <w:link w:val="FooterChar"/>
    <w:uiPriority w:val="99"/>
    <w:unhideWhenUsed/>
    <w:rsid w:val="00876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8D6"/>
  </w:style>
  <w:style w:type="character" w:styleId="Hyperlink">
    <w:name w:val="Hyperlink"/>
    <w:basedOn w:val="DefaultParagraphFont"/>
    <w:uiPriority w:val="99"/>
    <w:unhideWhenUsed/>
    <w:rsid w:val="008768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Briter_bridges/status/110108409240013209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eakjob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twitter.com/Briter_bridges/status/11010840924001320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akjob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www.formattemplates.com</dc:creator>
  <cp:keywords/>
  <dc:description/>
  <cp:lastModifiedBy>user</cp:lastModifiedBy>
  <cp:revision>2</cp:revision>
  <dcterms:created xsi:type="dcterms:W3CDTF">2019-03-13T11:59:00Z</dcterms:created>
  <dcterms:modified xsi:type="dcterms:W3CDTF">2019-03-13T11:59:00Z</dcterms:modified>
</cp:coreProperties>
</file>